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5" w:rsidRPr="00837C3D" w:rsidRDefault="00D07BB5" w:rsidP="00837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3D">
        <w:rPr>
          <w:rFonts w:ascii="Times New Roman" w:hAnsi="Times New Roman" w:cs="Times New Roman"/>
          <w:b/>
          <w:sz w:val="24"/>
          <w:szCs w:val="24"/>
        </w:rPr>
        <w:t>YOZGAT BOZOK ÜNİVERSİTESİ</w:t>
      </w:r>
    </w:p>
    <w:p w:rsidR="00D07BB5" w:rsidRPr="00837C3D" w:rsidRDefault="00D07BB5" w:rsidP="00837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3D">
        <w:rPr>
          <w:rFonts w:ascii="Times New Roman" w:hAnsi="Times New Roman" w:cs="Times New Roman"/>
          <w:b/>
          <w:sz w:val="24"/>
          <w:szCs w:val="24"/>
        </w:rPr>
        <w:t>Çekerek Fuat Oktay Sağlık Hizmetleri Meslek Yüksekokulu</w:t>
      </w:r>
    </w:p>
    <w:p w:rsidR="00D07BB5" w:rsidRPr="00837C3D" w:rsidRDefault="00D07BB5" w:rsidP="00837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3D">
        <w:rPr>
          <w:rFonts w:ascii="Times New Roman" w:hAnsi="Times New Roman" w:cs="Times New Roman"/>
          <w:b/>
          <w:sz w:val="24"/>
          <w:szCs w:val="24"/>
        </w:rPr>
        <w:t>Sağlık Bakım Hizmetleri Bölümü</w:t>
      </w:r>
    </w:p>
    <w:p w:rsidR="00D07BB5" w:rsidRDefault="00D07BB5" w:rsidP="00837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3D">
        <w:rPr>
          <w:rFonts w:ascii="Times New Roman" w:hAnsi="Times New Roman" w:cs="Times New Roman"/>
          <w:b/>
          <w:sz w:val="24"/>
          <w:szCs w:val="24"/>
        </w:rPr>
        <w:t xml:space="preserve">Yaşlı Bakımı Pr. </w:t>
      </w:r>
      <w:r w:rsidR="00CB2831">
        <w:rPr>
          <w:rFonts w:ascii="Times New Roman" w:hAnsi="Times New Roman" w:cs="Times New Roman"/>
          <w:b/>
          <w:sz w:val="24"/>
          <w:szCs w:val="24"/>
        </w:rPr>
        <w:t>Staj</w:t>
      </w:r>
      <w:bookmarkStart w:id="0" w:name="_GoBack"/>
      <w:bookmarkEnd w:id="0"/>
      <w:r w:rsidRPr="00837C3D">
        <w:rPr>
          <w:rFonts w:ascii="Times New Roman" w:hAnsi="Times New Roman" w:cs="Times New Roman"/>
          <w:b/>
          <w:sz w:val="24"/>
          <w:szCs w:val="24"/>
        </w:rPr>
        <w:t xml:space="preserve"> Danışmanları</w:t>
      </w:r>
    </w:p>
    <w:p w:rsidR="00837C3D" w:rsidRPr="00837C3D" w:rsidRDefault="00837C3D" w:rsidP="00837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BB5" w:rsidRDefault="00837C3D" w:rsidP="00837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>. Gör. Gülçin URUŞ</w:t>
      </w:r>
    </w:p>
    <w:p w:rsidR="00837C3D" w:rsidRPr="00837C3D" w:rsidRDefault="00837C3D" w:rsidP="00837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17"/>
        <w:gridCol w:w="1702"/>
        <w:gridCol w:w="6769"/>
      </w:tblGrid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3644" w:type="pct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36904120001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GÜLÇİN GÜLER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36904120002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SERDAR EKİNCİ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36904120003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SİMGE KURT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36904120004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BÜŞRA ERTAŞ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36904120006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ŞÜHEDA ÖZTÜRK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36904120007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BEYZA AYDIN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36904120008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HATİCE SELİNAY AKCAN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36904120009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YAVUZ OKTAY AKDEMİR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36904120010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MUSTAFA KIRDÖK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36904120011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ÖMER KAĞAN SOYLAR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36904120012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FERİDE BOZKURT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36904120013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AYLİN NUR </w:t>
            </w:r>
            <w:proofErr w:type="gramStart"/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ÇAKAL</w:t>
            </w:r>
            <w:proofErr w:type="gramEnd"/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36904120014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GÜLBAHAR UTAN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36904120015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SAMET SAĞIR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36904120016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RUMEYSA KOCA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36904120017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SELİM ENİŞTE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36904120018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FATİH BONCUK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36904120019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ZEHRA TUFAN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36904120020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EMİNE KARA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36904120021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DAMLA MURATDAĞI</w:t>
            </w:r>
          </w:p>
        </w:tc>
      </w:tr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36904120022</w:t>
            </w:r>
            <w:proofErr w:type="gramEnd"/>
          </w:p>
        </w:tc>
        <w:tc>
          <w:tcPr>
            <w:tcW w:w="3644" w:type="pct"/>
            <w:vAlign w:val="bottom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TUĞBA GÜNEŞ</w:t>
            </w:r>
          </w:p>
        </w:tc>
      </w:tr>
    </w:tbl>
    <w:p w:rsidR="00837C3D" w:rsidRPr="00837C3D" w:rsidRDefault="00837C3D" w:rsidP="00837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37C3D" w:rsidRPr="00837C3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7C3D" w:rsidRDefault="00837C3D" w:rsidP="00837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lastRenderedPageBreak/>
        <w:t>Öğr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>. Gör. Gurbet BOZKURT</w:t>
      </w:r>
    </w:p>
    <w:p w:rsidR="00837C3D" w:rsidRPr="00837C3D" w:rsidRDefault="00837C3D" w:rsidP="00837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17"/>
        <w:gridCol w:w="1702"/>
        <w:gridCol w:w="6769"/>
      </w:tblGrid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36904120023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ÇİĞDEM BULUT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36904120024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ŞURANUR BİLGİN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36904120025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SENANUR ÖZSÖZ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36904120026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EMİRHAN BERBER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36904120027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DİLARA BATİKAN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36904120028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GÜLER YILDIZHAN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36904120029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MAZLUM KARDAŞ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36904120030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EDANUR YAZAR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36904120031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ŞEYDA ŞAHİN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36904120033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KORKMAZ YİĞİT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36904120034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REYHAN KILIÇ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36904120035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CEYDA VARSAK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36904120036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MEHMET ŞENATEŞ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36904120037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HURİYE AYAN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36904120038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EMRE TANIR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36904120040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DİLARA ARSLAN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36904120041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BÜŞRA TOLAN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36904120042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YUNUS EMRE YÜKSEL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36904120043</w:t>
            </w:r>
            <w:proofErr w:type="gramEnd"/>
          </w:p>
        </w:tc>
        <w:tc>
          <w:tcPr>
            <w:tcW w:w="3644" w:type="pct"/>
            <w:vAlign w:val="bottom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ALEYNA BOZGEYİK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36904120044</w:t>
            </w:r>
            <w:proofErr w:type="gramEnd"/>
          </w:p>
        </w:tc>
        <w:tc>
          <w:tcPr>
            <w:tcW w:w="3644" w:type="pct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ECENUR ALKIR</w:t>
            </w:r>
          </w:p>
        </w:tc>
      </w:tr>
      <w:tr w:rsidR="00837C3D" w:rsidRPr="00837C3D" w:rsidTr="00837C3D">
        <w:trPr>
          <w:trHeight w:val="20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36904120045</w:t>
            </w:r>
            <w:proofErr w:type="gramEnd"/>
          </w:p>
        </w:tc>
        <w:tc>
          <w:tcPr>
            <w:tcW w:w="3644" w:type="pct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FERUZE AKCAKAYA</w:t>
            </w:r>
          </w:p>
        </w:tc>
      </w:tr>
    </w:tbl>
    <w:p w:rsidR="00837C3D" w:rsidRPr="00837C3D" w:rsidRDefault="00837C3D" w:rsidP="0083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7C3D" w:rsidRPr="00837C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7C3D" w:rsidRDefault="00837C3D" w:rsidP="00837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lastRenderedPageBreak/>
        <w:t>Öğr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>. Gör. Kevser GÜRSAN</w:t>
      </w:r>
    </w:p>
    <w:p w:rsidR="00837C3D" w:rsidRPr="00837C3D" w:rsidRDefault="00837C3D" w:rsidP="00837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17"/>
        <w:gridCol w:w="1702"/>
        <w:gridCol w:w="6769"/>
      </w:tblGrid>
      <w:tr w:rsidR="00837C3D" w:rsidRPr="00837C3D" w:rsidTr="00837C3D">
        <w:trPr>
          <w:trHeight w:val="127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644" w:type="pct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36904119001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HACER ALKAN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36904119002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İBRAHİM ELYİĞİT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36904119003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ŞEYMA NUR ÖZLÜ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36904119010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BEYZANUR AVCİL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36904119011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KADER TAŞKIRAN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36904119012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AYŞENUR ERDEM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36904119013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EZGİ UYANIK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36904119014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ENES KARAHAN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36904119016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FAİZE TAHRA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36904119017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CEREN SEZER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36904119018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İLKER YASİN USLU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36904119020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NİDA NUR ÖZTÜRK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36904119021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FATMA AYDİNÇ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36904119022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KÜBRA TİĞRİĞ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36904119023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MUSTAFA KÜLEKCİOĞLU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36904119024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DİLARA KENDİRLİ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36904119026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MUHARREM GÜRBÜZ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36904119028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EDA KARACAN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36904119029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EDA BAYDEDE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36904119030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ESRA ÖNEN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36904119031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İLKNUR FİDAN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36904119032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MESTİNAZ AVCU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36904119033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AYŞE ÇALIŞ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36904119034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GÜLDEDE AYGÜN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36904119035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SÜMEYRA CEBECİ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36904119036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ELİF DURMUŞ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36904119037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 xml:space="preserve">ESRA </w:t>
            </w: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AŞIK</w:t>
            </w:r>
            <w:proofErr w:type="gramEnd"/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36904119038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BERNA KARATAŞ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36904119039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AZRA KILIÇ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36904119041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HURŞİT TUNÇ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36904119042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İSMAİL KOPAR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36904119043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BESNA KURŞUN</w:t>
            </w:r>
          </w:p>
        </w:tc>
      </w:tr>
      <w:tr w:rsidR="00837C3D" w:rsidRPr="00837C3D" w:rsidTr="00837C3D">
        <w:trPr>
          <w:trHeight w:val="259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36904119044</w:t>
            </w:r>
            <w:proofErr w:type="gramEnd"/>
          </w:p>
        </w:tc>
        <w:tc>
          <w:tcPr>
            <w:tcW w:w="3644" w:type="pct"/>
            <w:vAlign w:val="center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SEDA GÜLLÜ</w:t>
            </w:r>
          </w:p>
        </w:tc>
      </w:tr>
    </w:tbl>
    <w:p w:rsidR="00D07BB5" w:rsidRPr="00837C3D" w:rsidRDefault="00D07BB5" w:rsidP="0083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7BB5" w:rsidRPr="0083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23" w:rsidRDefault="00264F23" w:rsidP="00837C3D">
      <w:pPr>
        <w:spacing w:after="0" w:line="240" w:lineRule="auto"/>
      </w:pPr>
      <w:r>
        <w:separator/>
      </w:r>
    </w:p>
  </w:endnote>
  <w:endnote w:type="continuationSeparator" w:id="0">
    <w:p w:rsidR="00264F23" w:rsidRDefault="00264F23" w:rsidP="0083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070838"/>
      <w:docPartObj>
        <w:docPartGallery w:val="Page Numbers (Bottom of Page)"/>
        <w:docPartUnique/>
      </w:docPartObj>
    </w:sdtPr>
    <w:sdtEndPr/>
    <w:sdtContent>
      <w:p w:rsidR="00837C3D" w:rsidRDefault="00837C3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31">
          <w:rPr>
            <w:noProof/>
          </w:rPr>
          <w:t>1</w:t>
        </w:r>
        <w:r>
          <w:fldChar w:fldCharType="end"/>
        </w:r>
      </w:p>
    </w:sdtContent>
  </w:sdt>
  <w:p w:rsidR="00837C3D" w:rsidRDefault="00837C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23" w:rsidRDefault="00264F23" w:rsidP="00837C3D">
      <w:pPr>
        <w:spacing w:after="0" w:line="240" w:lineRule="auto"/>
      </w:pPr>
      <w:r>
        <w:separator/>
      </w:r>
    </w:p>
  </w:footnote>
  <w:footnote w:type="continuationSeparator" w:id="0">
    <w:p w:rsidR="00264F23" w:rsidRDefault="00264F23" w:rsidP="00837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B5"/>
    <w:rsid w:val="00264F23"/>
    <w:rsid w:val="004847D4"/>
    <w:rsid w:val="00837C3D"/>
    <w:rsid w:val="00894AB3"/>
    <w:rsid w:val="00CB2831"/>
    <w:rsid w:val="00D07BB5"/>
    <w:rsid w:val="00F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C3D"/>
  </w:style>
  <w:style w:type="paragraph" w:styleId="Altbilgi">
    <w:name w:val="footer"/>
    <w:basedOn w:val="Normal"/>
    <w:link w:val="AltbilgiChar"/>
    <w:uiPriority w:val="99"/>
    <w:unhideWhenUsed/>
    <w:rsid w:val="0083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C3D"/>
  </w:style>
  <w:style w:type="paragraph" w:styleId="Altbilgi">
    <w:name w:val="footer"/>
    <w:basedOn w:val="Normal"/>
    <w:link w:val="AltbilgiChar"/>
    <w:uiPriority w:val="99"/>
    <w:unhideWhenUsed/>
    <w:rsid w:val="0083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Fujıtsu</dc:creator>
  <cp:lastModifiedBy>fuj</cp:lastModifiedBy>
  <cp:revision>2</cp:revision>
  <dcterms:created xsi:type="dcterms:W3CDTF">2021-02-03T09:47:00Z</dcterms:created>
  <dcterms:modified xsi:type="dcterms:W3CDTF">2021-03-29T11:51:00Z</dcterms:modified>
</cp:coreProperties>
</file>